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39" w:rsidRPr="00CB1A8C" w:rsidRDefault="00E55639" w:rsidP="005C6FED">
      <w:pPr>
        <w:keepNext/>
        <w:spacing w:after="0" w:line="240" w:lineRule="auto"/>
        <w:ind w:right="-142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1A8C">
        <w:rPr>
          <w:rFonts w:ascii="Times New Roman" w:hAnsi="Times New Roman"/>
          <w:b/>
          <w:sz w:val="24"/>
          <w:szCs w:val="24"/>
        </w:rPr>
        <w:t>KARTA ZGŁOSZENIA</w:t>
      </w:r>
    </w:p>
    <w:p w:rsidR="00E55639" w:rsidRPr="00CA23D7" w:rsidRDefault="00E55639" w:rsidP="005C6FED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E55639" w:rsidRPr="00A2343E" w:rsidRDefault="00E55639" w:rsidP="005C6FED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 </w:t>
      </w:r>
      <w:r w:rsidRPr="00A2343E">
        <w:rPr>
          <w:rFonts w:ascii="Times New Roman" w:hAnsi="Times New Roman"/>
          <w:b/>
          <w:sz w:val="24"/>
          <w:szCs w:val="24"/>
        </w:rPr>
        <w:t>MIĘDZYNARODOWA KONFERENCJA NAUKOWA</w:t>
      </w:r>
    </w:p>
    <w:p w:rsidR="00E55639" w:rsidRPr="00A2343E" w:rsidRDefault="00E55639" w:rsidP="005C6FED">
      <w:pPr>
        <w:spacing w:after="0" w:line="240" w:lineRule="auto"/>
        <w:ind w:left="142" w:right="-142"/>
        <w:jc w:val="center"/>
        <w:rPr>
          <w:rFonts w:ascii="Times New Roman" w:hAnsi="Times New Roman"/>
          <w:b/>
          <w:sz w:val="24"/>
          <w:szCs w:val="24"/>
        </w:rPr>
      </w:pPr>
      <w:r w:rsidRPr="00954B82">
        <w:rPr>
          <w:rFonts w:ascii="Times New Roman" w:hAnsi="Times New Roman"/>
          <w:b/>
          <w:sz w:val="24"/>
          <w:szCs w:val="24"/>
        </w:rPr>
        <w:t>Rodzina i szkoła w środowisku lokalnym</w:t>
      </w:r>
    </w:p>
    <w:p w:rsidR="00E55639" w:rsidRPr="00A2343E" w:rsidRDefault="00E55639" w:rsidP="005C6FED">
      <w:pPr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Cieszyn 14-15</w:t>
      </w:r>
      <w:r w:rsidRPr="00A234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listopada</w:t>
      </w:r>
      <w:r w:rsidRPr="00A2343E">
        <w:rPr>
          <w:rFonts w:ascii="Times New Roman" w:hAnsi="Times New Roman"/>
          <w:b/>
          <w:sz w:val="24"/>
          <w:szCs w:val="24"/>
        </w:rPr>
        <w:t xml:space="preserve"> 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343E">
        <w:rPr>
          <w:rFonts w:ascii="Times New Roman" w:hAnsi="Times New Roman"/>
          <w:b/>
          <w:sz w:val="24"/>
          <w:szCs w:val="24"/>
        </w:rPr>
        <w:t>r. - Centrum Konferencyjne</w:t>
      </w:r>
    </w:p>
    <w:p w:rsidR="00E55639" w:rsidRPr="00A2343E" w:rsidRDefault="00E55639" w:rsidP="005C6FED">
      <w:pPr>
        <w:spacing w:after="0" w:line="240" w:lineRule="auto"/>
        <w:ind w:right="-142"/>
        <w:jc w:val="center"/>
        <w:rPr>
          <w:rFonts w:ascii="Times New Roman" w:hAnsi="Times New Roman"/>
        </w:rPr>
      </w:pPr>
      <w:r w:rsidRPr="00A2343E">
        <w:rPr>
          <w:rFonts w:ascii="Times New Roman" w:hAnsi="Times New Roman"/>
        </w:rPr>
        <w:t>Wydziału Etnologii i Nauk o Edukacji Uniwersytetu Śląskiego w Katowicach</w:t>
      </w:r>
    </w:p>
    <w:p w:rsidR="00E55639" w:rsidRPr="00A2343E" w:rsidRDefault="00E55639" w:rsidP="005C6FED">
      <w:pPr>
        <w:spacing w:after="0" w:line="240" w:lineRule="auto"/>
        <w:ind w:right="-142"/>
        <w:jc w:val="center"/>
        <w:rPr>
          <w:rFonts w:ascii="Times New Roman" w:hAnsi="Times New Roman"/>
          <w:sz w:val="20"/>
          <w:szCs w:val="20"/>
        </w:rPr>
      </w:pPr>
      <w:r w:rsidRPr="00A2343E">
        <w:rPr>
          <w:rFonts w:ascii="Times New Roman" w:hAnsi="Times New Roman"/>
        </w:rPr>
        <w:t>ul. Bielska 62, 43-400 Cieszyn</w:t>
      </w:r>
    </w:p>
    <w:p w:rsidR="00E55639" w:rsidRPr="00CB1A8C" w:rsidRDefault="00E55639" w:rsidP="005C6FED">
      <w:pPr>
        <w:spacing w:after="0" w:line="240" w:lineRule="auto"/>
        <w:ind w:right="674"/>
        <w:jc w:val="center"/>
        <w:rPr>
          <w:rFonts w:ascii="Times New Roman" w:hAnsi="Times New Roman"/>
          <w:sz w:val="16"/>
          <w:szCs w:val="16"/>
        </w:rPr>
      </w:pPr>
    </w:p>
    <w:p w:rsidR="00E55639" w:rsidRPr="00CB1A8C" w:rsidRDefault="00E55639" w:rsidP="005C6FED">
      <w:pPr>
        <w:spacing w:after="0" w:line="240" w:lineRule="auto"/>
        <w:ind w:right="674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350"/>
      </w:tblGrid>
      <w:tr w:rsidR="00E55639" w:rsidRPr="00A06D30" w:rsidTr="00F66281"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5352" w:type="dxa"/>
          </w:tcPr>
          <w:p w:rsidR="00E55639" w:rsidRPr="00CB1A8C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639" w:rsidRPr="00A06D30" w:rsidTr="00F66281"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352" w:type="dxa"/>
          </w:tcPr>
          <w:p w:rsidR="00E55639" w:rsidRPr="00CB1A8C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639" w:rsidRPr="00A06D30" w:rsidTr="00F66281"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Tytuł/stopień naukowy</w:t>
            </w:r>
          </w:p>
        </w:tc>
        <w:tc>
          <w:tcPr>
            <w:tcW w:w="5352" w:type="dxa"/>
          </w:tcPr>
          <w:p w:rsidR="00E55639" w:rsidRPr="00CB1A8C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639" w:rsidRPr="00A06D30" w:rsidTr="00F66281"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 xml:space="preserve">Reprezentowana </w:t>
            </w:r>
          </w:p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uczelnia/instytucja</w:t>
            </w:r>
          </w:p>
        </w:tc>
        <w:tc>
          <w:tcPr>
            <w:tcW w:w="5352" w:type="dxa"/>
          </w:tcPr>
          <w:p w:rsidR="00E55639" w:rsidRPr="00CB1A8C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639" w:rsidRPr="00A06D30" w:rsidTr="00F66281"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352" w:type="dxa"/>
          </w:tcPr>
          <w:p w:rsidR="00E55639" w:rsidRPr="00CB1A8C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639" w:rsidRPr="00A06D30" w:rsidTr="00F66281"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352" w:type="dxa"/>
          </w:tcPr>
          <w:p w:rsidR="00E55639" w:rsidRPr="00CB1A8C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639" w:rsidRPr="00A06D30" w:rsidTr="00F66281"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352" w:type="dxa"/>
          </w:tcPr>
          <w:p w:rsidR="00E55639" w:rsidRPr="00CB1A8C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639" w:rsidRPr="00A06D30" w:rsidTr="00F66281"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 xml:space="preserve">Dane do faktury </w:t>
            </w:r>
          </w:p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NIP</w:t>
            </w:r>
          </w:p>
        </w:tc>
        <w:tc>
          <w:tcPr>
            <w:tcW w:w="5352" w:type="dxa"/>
          </w:tcPr>
          <w:p w:rsidR="00E55639" w:rsidRPr="00CB1A8C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639" w:rsidRPr="00A06D30" w:rsidTr="00F66281"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Charakter uczestnictwa</w:t>
            </w:r>
          </w:p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– proszę podkreślić właściwe:</w:t>
            </w:r>
          </w:p>
        </w:tc>
        <w:tc>
          <w:tcPr>
            <w:tcW w:w="5352" w:type="dxa"/>
          </w:tcPr>
          <w:p w:rsidR="00E55639" w:rsidRPr="00CA23D7" w:rsidRDefault="00E55639" w:rsidP="00F66281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Czynny - </w:t>
            </w:r>
            <w:r w:rsidRPr="00CA23D7">
              <w:rPr>
                <w:rFonts w:ascii="Times New Roman" w:hAnsi="Times New Roman"/>
                <w:sz w:val="24"/>
                <w:szCs w:val="24"/>
              </w:rPr>
              <w:t>prezentacja referatu</w:t>
            </w:r>
          </w:p>
          <w:p w:rsidR="00E55639" w:rsidRDefault="00E55639" w:rsidP="004206D0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Czynny - prezentacja </w:t>
            </w:r>
            <w:proofErr w:type="spellStart"/>
            <w:r w:rsidRPr="00CB1A8C">
              <w:rPr>
                <w:rFonts w:ascii="Times New Roman" w:hAnsi="Times New Roman"/>
                <w:sz w:val="24"/>
                <w:szCs w:val="24"/>
              </w:rPr>
              <w:t>poster</w:t>
            </w:r>
            <w:r>
              <w:rPr>
                <w:rFonts w:ascii="Times New Roman" w:hAnsi="Times New Roman"/>
                <w:sz w:val="24"/>
                <w:szCs w:val="24"/>
              </w:rPr>
              <w:t>owa</w:t>
            </w:r>
            <w:proofErr w:type="spellEnd"/>
          </w:p>
          <w:p w:rsidR="00E55639" w:rsidRPr="00CB1A8C" w:rsidRDefault="00E55639" w:rsidP="00F66281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Bierny</w:t>
            </w:r>
          </w:p>
        </w:tc>
      </w:tr>
      <w:tr w:rsidR="00E55639" w:rsidRPr="00A06D30" w:rsidTr="00F66281"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referatu/komunikatu/</w:t>
            </w: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 xml:space="preserve">posteru </w:t>
            </w:r>
          </w:p>
        </w:tc>
        <w:tc>
          <w:tcPr>
            <w:tcW w:w="5352" w:type="dxa"/>
          </w:tcPr>
          <w:p w:rsidR="00E55639" w:rsidRPr="00CB1A8C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639" w:rsidRPr="00A06D30" w:rsidTr="00F66281">
        <w:trPr>
          <w:trHeight w:val="597"/>
        </w:trPr>
        <w:tc>
          <w:tcPr>
            <w:tcW w:w="3936" w:type="dxa"/>
            <w:vAlign w:val="center"/>
          </w:tcPr>
          <w:p w:rsidR="00E55639" w:rsidRPr="00CB1A8C" w:rsidRDefault="00E55639" w:rsidP="00F6628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1A8C">
              <w:rPr>
                <w:rFonts w:ascii="Times New Roman" w:hAnsi="Times New Roman"/>
                <w:b/>
                <w:sz w:val="24"/>
                <w:szCs w:val="24"/>
              </w:rPr>
              <w:t>Główne tezy referatu/komunikatu (maks. 400 znaków)</w:t>
            </w:r>
          </w:p>
        </w:tc>
        <w:tc>
          <w:tcPr>
            <w:tcW w:w="5352" w:type="dxa"/>
          </w:tcPr>
          <w:p w:rsidR="00E55639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639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639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639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639" w:rsidRPr="00CB1A8C" w:rsidRDefault="00E55639" w:rsidP="00F66281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5639" w:rsidRPr="00CB1A8C" w:rsidRDefault="00E55639" w:rsidP="005C6FED">
      <w:pPr>
        <w:spacing w:after="0" w:line="240" w:lineRule="auto"/>
        <w:jc w:val="both"/>
        <w:rPr>
          <w:rFonts w:cs="Calibri"/>
          <w:b/>
          <w:i/>
        </w:rPr>
      </w:pPr>
    </w:p>
    <w:p w:rsidR="00E55639" w:rsidRPr="00CB1A8C" w:rsidRDefault="00E55639" w:rsidP="005C6F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1A8C">
        <w:rPr>
          <w:rFonts w:ascii="Times New Roman" w:hAnsi="Times New Roman"/>
          <w:sz w:val="20"/>
          <w:szCs w:val="20"/>
        </w:rPr>
        <w:t xml:space="preserve">   </w:t>
      </w:r>
    </w:p>
    <w:p w:rsidR="00E55639" w:rsidRPr="00CB1A8C" w:rsidRDefault="00E55639" w:rsidP="005C6F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1A8C">
        <w:rPr>
          <w:rFonts w:ascii="Times New Roman" w:hAnsi="Times New Roman"/>
          <w:sz w:val="20"/>
          <w:szCs w:val="20"/>
        </w:rPr>
        <w:t>………………..…………………………..</w:t>
      </w:r>
      <w:r w:rsidRPr="00CB1A8C">
        <w:rPr>
          <w:rFonts w:ascii="Times New Roman" w:hAnsi="Times New Roman"/>
          <w:sz w:val="20"/>
          <w:szCs w:val="20"/>
        </w:rPr>
        <w:tab/>
      </w:r>
      <w:r w:rsidRPr="00CB1A8C">
        <w:rPr>
          <w:rFonts w:ascii="Times New Roman" w:hAnsi="Times New Roman"/>
          <w:sz w:val="20"/>
          <w:szCs w:val="20"/>
        </w:rPr>
        <w:tab/>
      </w:r>
      <w:r w:rsidRPr="00CB1A8C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CB1A8C">
        <w:rPr>
          <w:rFonts w:ascii="Times New Roman" w:hAnsi="Times New Roman"/>
          <w:sz w:val="20"/>
          <w:szCs w:val="20"/>
        </w:rPr>
        <w:tab/>
        <w:t xml:space="preserve">    .……...…...…..……………</w:t>
      </w:r>
    </w:p>
    <w:p w:rsidR="00E55639" w:rsidRPr="00CB1A8C" w:rsidRDefault="00E55639" w:rsidP="005C6F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B1A8C">
        <w:rPr>
          <w:rFonts w:ascii="Times New Roman" w:hAnsi="Times New Roman"/>
          <w:sz w:val="20"/>
          <w:szCs w:val="20"/>
        </w:rPr>
        <w:t>Miejscowość, data                                                                                                    Podpis</w:t>
      </w:r>
    </w:p>
    <w:p w:rsidR="00E55639" w:rsidRPr="00CB1A8C" w:rsidRDefault="00E55639" w:rsidP="005C6FE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55639" w:rsidRPr="00CB1A8C" w:rsidRDefault="00E55639" w:rsidP="005C6F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E55639" w:rsidRPr="00CB1A8C" w:rsidRDefault="00E55639" w:rsidP="005C6FE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</w:rPr>
      </w:pPr>
    </w:p>
    <w:p w:rsidR="00E55639" w:rsidRPr="00F0681C" w:rsidRDefault="00E55639" w:rsidP="005C6FED">
      <w:pPr>
        <w:spacing w:after="0" w:line="240" w:lineRule="auto"/>
        <w:ind w:right="-142"/>
        <w:jc w:val="both"/>
        <w:rPr>
          <w:rFonts w:ascii="Times New Roman" w:hAnsi="Times New Roman"/>
          <w:b/>
        </w:rPr>
      </w:pPr>
      <w:r w:rsidRPr="00F0681C">
        <w:rPr>
          <w:rFonts w:ascii="Times New Roman" w:hAnsi="Times New Roman"/>
          <w:b/>
        </w:rPr>
        <w:t>Wypełnioną kartę zgłoszenia należy przesłać do 15.06.2016r. na poniższe adresy Sekretariatu Organizacyjnego Konferencji:</w:t>
      </w:r>
    </w:p>
    <w:p w:rsidR="00E55639" w:rsidRPr="00F0681C" w:rsidRDefault="00E55639" w:rsidP="005C6FED">
      <w:pPr>
        <w:pStyle w:val="Akapitzlist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/>
          <w:bCs/>
        </w:rPr>
      </w:pPr>
      <w:r w:rsidRPr="00F0681C">
        <w:rPr>
          <w:rFonts w:ascii="Times New Roman" w:hAnsi="Times New Roman"/>
          <w:bCs/>
        </w:rPr>
        <w:t xml:space="preserve">synab@op.pl – dr Barbara </w:t>
      </w:r>
      <w:proofErr w:type="spellStart"/>
      <w:r w:rsidRPr="00F0681C">
        <w:rPr>
          <w:rFonts w:ascii="Times New Roman" w:hAnsi="Times New Roman"/>
          <w:bCs/>
        </w:rPr>
        <w:t>Chojnacka-Synaszko</w:t>
      </w:r>
      <w:proofErr w:type="spellEnd"/>
      <w:r w:rsidRPr="00F0681C">
        <w:rPr>
          <w:rFonts w:ascii="Times New Roman" w:hAnsi="Times New Roman"/>
          <w:bCs/>
        </w:rPr>
        <w:t>, tel. 503415242</w:t>
      </w:r>
    </w:p>
    <w:p w:rsidR="00E55639" w:rsidRPr="00F0681C" w:rsidRDefault="00E55639" w:rsidP="00F0681C">
      <w:pPr>
        <w:pStyle w:val="Akapitzlist"/>
        <w:numPr>
          <w:ilvl w:val="0"/>
          <w:numId w:val="2"/>
        </w:numPr>
        <w:spacing w:after="0" w:line="240" w:lineRule="auto"/>
        <w:ind w:right="-142"/>
        <w:rPr>
          <w:rFonts w:ascii="Times New Roman" w:hAnsi="Times New Roman"/>
          <w:bCs/>
          <w:lang w:val="fr-FR"/>
        </w:rPr>
      </w:pPr>
      <w:r w:rsidRPr="00F0681C">
        <w:rPr>
          <w:rFonts w:ascii="Times New Roman" w:hAnsi="Times New Roman"/>
          <w:bCs/>
          <w:shd w:val="clear" w:color="auto" w:fill="FFFFFF"/>
          <w:lang w:val="fr-FR"/>
        </w:rPr>
        <w:t>a.gancarz21@gmail.com – mgr Aleksandra Gancarz, tel. 513505726</w:t>
      </w:r>
    </w:p>
    <w:p w:rsidR="00E55639" w:rsidRPr="00F0681C" w:rsidRDefault="00E55639" w:rsidP="005C6FED">
      <w:pPr>
        <w:keepNext/>
        <w:spacing w:after="0" w:line="240" w:lineRule="auto"/>
        <w:ind w:right="-142"/>
        <w:outlineLvl w:val="3"/>
        <w:rPr>
          <w:rFonts w:ascii="Times New Roman" w:hAnsi="Times New Roman"/>
          <w:b/>
          <w:i/>
          <w:lang w:val="fr-FR"/>
        </w:rPr>
      </w:pPr>
    </w:p>
    <w:p w:rsidR="00E55639" w:rsidRPr="00F0681C" w:rsidRDefault="00E55639" w:rsidP="005C6FED">
      <w:pPr>
        <w:keepNext/>
        <w:spacing w:after="0" w:line="240" w:lineRule="auto"/>
        <w:ind w:right="-142"/>
        <w:outlineLvl w:val="3"/>
        <w:rPr>
          <w:rFonts w:ascii="Times New Roman" w:hAnsi="Times New Roman"/>
          <w:b/>
          <w:i/>
          <w:lang w:val="fr-FR"/>
        </w:rPr>
      </w:pPr>
    </w:p>
    <w:p w:rsidR="00E55639" w:rsidRPr="00F0681C" w:rsidRDefault="00E55639" w:rsidP="005C6FED">
      <w:pPr>
        <w:keepNext/>
        <w:spacing w:after="0" w:line="240" w:lineRule="auto"/>
        <w:ind w:right="-142"/>
        <w:outlineLvl w:val="3"/>
        <w:rPr>
          <w:rFonts w:ascii="Times New Roman" w:hAnsi="Times New Roman"/>
          <w:b/>
          <w:i/>
          <w:lang w:val="fr-FR"/>
        </w:rPr>
      </w:pPr>
    </w:p>
    <w:p w:rsidR="00E55639" w:rsidRPr="00F0681C" w:rsidRDefault="00E55639" w:rsidP="005C6FED">
      <w:pPr>
        <w:rPr>
          <w:lang w:val="fr-FR"/>
        </w:rPr>
      </w:pPr>
    </w:p>
    <w:p w:rsidR="00E55639" w:rsidRPr="00F0681C" w:rsidRDefault="00E55639" w:rsidP="005C6FED">
      <w:pPr>
        <w:rPr>
          <w:lang w:val="fr-FR"/>
        </w:rPr>
      </w:pPr>
    </w:p>
    <w:p w:rsidR="00E55639" w:rsidRPr="00F0681C" w:rsidRDefault="00E55639">
      <w:pPr>
        <w:rPr>
          <w:rFonts w:ascii="Times New Roman" w:hAnsi="Times New Roman"/>
          <w:b/>
          <w:color w:val="000000"/>
          <w:sz w:val="20"/>
          <w:szCs w:val="20"/>
          <w:lang w:val="fr-FR"/>
        </w:rPr>
      </w:pPr>
    </w:p>
    <w:sectPr w:rsidR="00E55639" w:rsidRPr="00F0681C" w:rsidSect="00802200">
      <w:pgSz w:w="11906" w:h="16838"/>
      <w:pgMar w:top="851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547"/>
    <w:multiLevelType w:val="hybridMultilevel"/>
    <w:tmpl w:val="42ECCEA4"/>
    <w:lvl w:ilvl="0" w:tplc="2640C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79E6"/>
    <w:multiLevelType w:val="multilevel"/>
    <w:tmpl w:val="8DD8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0547E"/>
    <w:multiLevelType w:val="hybridMultilevel"/>
    <w:tmpl w:val="E382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55093"/>
    <w:multiLevelType w:val="hybridMultilevel"/>
    <w:tmpl w:val="BDA628D2"/>
    <w:lvl w:ilvl="0" w:tplc="04150005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>
    <w:nsid w:val="2CA025CF"/>
    <w:multiLevelType w:val="hybridMultilevel"/>
    <w:tmpl w:val="7054C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71"/>
    <w:rsid w:val="00005E54"/>
    <w:rsid w:val="0001034F"/>
    <w:rsid w:val="000216D9"/>
    <w:rsid w:val="00035830"/>
    <w:rsid w:val="000B2D5B"/>
    <w:rsid w:val="000D7FC6"/>
    <w:rsid w:val="000E50BB"/>
    <w:rsid w:val="000E7CDD"/>
    <w:rsid w:val="000F4470"/>
    <w:rsid w:val="00117A1D"/>
    <w:rsid w:val="0015137C"/>
    <w:rsid w:val="0019604D"/>
    <w:rsid w:val="001C18FC"/>
    <w:rsid w:val="00244FD0"/>
    <w:rsid w:val="00265A6D"/>
    <w:rsid w:val="002750FE"/>
    <w:rsid w:val="002817A9"/>
    <w:rsid w:val="00283994"/>
    <w:rsid w:val="002964B3"/>
    <w:rsid w:val="002A09A9"/>
    <w:rsid w:val="002D527F"/>
    <w:rsid w:val="00306DF9"/>
    <w:rsid w:val="00343253"/>
    <w:rsid w:val="00363733"/>
    <w:rsid w:val="00365023"/>
    <w:rsid w:val="003818AC"/>
    <w:rsid w:val="003842CE"/>
    <w:rsid w:val="003B56AF"/>
    <w:rsid w:val="003F06D2"/>
    <w:rsid w:val="00415DE8"/>
    <w:rsid w:val="004206D0"/>
    <w:rsid w:val="00421E30"/>
    <w:rsid w:val="00450E0C"/>
    <w:rsid w:val="00455BF3"/>
    <w:rsid w:val="00475285"/>
    <w:rsid w:val="004A51D6"/>
    <w:rsid w:val="004D4EAE"/>
    <w:rsid w:val="00523400"/>
    <w:rsid w:val="00536D34"/>
    <w:rsid w:val="005816C1"/>
    <w:rsid w:val="005C6FED"/>
    <w:rsid w:val="005D66C7"/>
    <w:rsid w:val="00620DF7"/>
    <w:rsid w:val="0062100E"/>
    <w:rsid w:val="00632CA6"/>
    <w:rsid w:val="006A6C51"/>
    <w:rsid w:val="006D5890"/>
    <w:rsid w:val="006D78E3"/>
    <w:rsid w:val="00780E1E"/>
    <w:rsid w:val="00802200"/>
    <w:rsid w:val="00823015"/>
    <w:rsid w:val="00861756"/>
    <w:rsid w:val="00874D95"/>
    <w:rsid w:val="008E7C0A"/>
    <w:rsid w:val="008F7092"/>
    <w:rsid w:val="0094322A"/>
    <w:rsid w:val="00954B82"/>
    <w:rsid w:val="0095593D"/>
    <w:rsid w:val="00964806"/>
    <w:rsid w:val="009B5EAA"/>
    <w:rsid w:val="009D5BDB"/>
    <w:rsid w:val="009F675A"/>
    <w:rsid w:val="00A06D30"/>
    <w:rsid w:val="00A2343E"/>
    <w:rsid w:val="00A73C25"/>
    <w:rsid w:val="00A82FC7"/>
    <w:rsid w:val="00B3726D"/>
    <w:rsid w:val="00B445E4"/>
    <w:rsid w:val="00B912EC"/>
    <w:rsid w:val="00BB7380"/>
    <w:rsid w:val="00BF30B3"/>
    <w:rsid w:val="00C01175"/>
    <w:rsid w:val="00C32FF9"/>
    <w:rsid w:val="00C35D60"/>
    <w:rsid w:val="00C425C0"/>
    <w:rsid w:val="00C43871"/>
    <w:rsid w:val="00C8446F"/>
    <w:rsid w:val="00C91F62"/>
    <w:rsid w:val="00CA23D7"/>
    <w:rsid w:val="00CB1A8C"/>
    <w:rsid w:val="00CB46A4"/>
    <w:rsid w:val="00CF6166"/>
    <w:rsid w:val="00D240F5"/>
    <w:rsid w:val="00D67200"/>
    <w:rsid w:val="00DC2238"/>
    <w:rsid w:val="00E25769"/>
    <w:rsid w:val="00E25E37"/>
    <w:rsid w:val="00E37E23"/>
    <w:rsid w:val="00E55639"/>
    <w:rsid w:val="00E934C8"/>
    <w:rsid w:val="00EB7355"/>
    <w:rsid w:val="00F029F4"/>
    <w:rsid w:val="00F0681C"/>
    <w:rsid w:val="00F66281"/>
    <w:rsid w:val="00FE61F0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2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4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38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C6FE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5C6FED"/>
    <w:rPr>
      <w:rFonts w:cs="Times New Roman"/>
    </w:rPr>
  </w:style>
  <w:style w:type="character" w:styleId="Hipercze">
    <w:name w:val="Hyperlink"/>
    <w:basedOn w:val="Domylnaczcionkaakapitu"/>
    <w:uiPriority w:val="99"/>
    <w:rsid w:val="005C6FE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2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4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38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C6FED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uiPriority w:val="99"/>
    <w:rsid w:val="005C6FED"/>
    <w:rPr>
      <w:rFonts w:cs="Times New Roman"/>
    </w:rPr>
  </w:style>
  <w:style w:type="character" w:styleId="Hipercze">
    <w:name w:val="Hyperlink"/>
    <w:basedOn w:val="Domylnaczcionkaakapitu"/>
    <w:uiPriority w:val="99"/>
    <w:rsid w:val="005C6F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4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Konferencja_Rodzina_szkola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Konferencja_Rodzina_szkola</dc:title>
  <dc:creator>ZPSiEM_US_Cieszyn</dc:creator>
  <cp:lastModifiedBy>Alina</cp:lastModifiedBy>
  <cp:revision>3</cp:revision>
  <cp:lastPrinted>2016-02-11T18:43:00Z</cp:lastPrinted>
  <dcterms:created xsi:type="dcterms:W3CDTF">2016-02-11T18:44:00Z</dcterms:created>
  <dcterms:modified xsi:type="dcterms:W3CDTF">2016-02-11T18:47:00Z</dcterms:modified>
</cp:coreProperties>
</file>